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2" w:rsidRDefault="00B43C25" w:rsidP="00766F8D">
      <w:pPr>
        <w:spacing w:before="100" w:beforeAutospacing="1" w:after="100" w:afterAutospacing="1"/>
        <w:rPr>
          <w:rFonts w:ascii="Times New Roman" w:eastAsia="Times New Roman" w:hAnsi="Times New Roman"/>
          <w:bCs/>
          <w:sz w:val="22"/>
          <w:szCs w:val="22"/>
          <w:lang w:bidi="ar-SA"/>
        </w:rPr>
      </w:pPr>
      <w:r>
        <w:rPr>
          <w:rFonts w:ascii="Times New Roman" w:eastAsia="Times New Roman" w:hAnsi="Times New Roman"/>
          <w:bCs/>
          <w:sz w:val="22"/>
          <w:szCs w:val="22"/>
          <w:lang w:bidi="ar-SA"/>
        </w:rPr>
        <w:t>Answer the following</w:t>
      </w:r>
      <w:r w:rsidR="00F66462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questions from each </w:t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>section using</w:t>
      </w:r>
      <w:r w:rsidR="00F66462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complete and detaile</w:t>
      </w:r>
      <w:r>
        <w:rPr>
          <w:rFonts w:ascii="Times New Roman" w:eastAsia="Times New Roman" w:hAnsi="Times New Roman"/>
          <w:bCs/>
          <w:sz w:val="22"/>
          <w:szCs w:val="22"/>
          <w:lang w:bidi="ar-SA"/>
        </w:rPr>
        <w:t>d sentences.  Remember to give</w:t>
      </w:r>
      <w:bookmarkStart w:id="0" w:name="_GoBack"/>
      <w:bookmarkEnd w:id="0"/>
      <w:r w:rsidR="003B3D68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original answers (those that you come up with yourself), restate the question, and provide examples.</w:t>
      </w:r>
    </w:p>
    <w:p w:rsidR="00766F8D" w:rsidRPr="00BF7445" w:rsidRDefault="00766F8D" w:rsidP="00766F8D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bCs/>
          <w:sz w:val="22"/>
          <w:szCs w:val="22"/>
          <w:lang w:bidi="ar-SA"/>
        </w:rPr>
        <w:t>Chapter 8</w:t>
      </w: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 </w:t>
      </w:r>
    </w:p>
    <w:p w:rsidR="00766F8D" w:rsidRPr="00BF7445" w:rsidRDefault="00766F8D" w:rsidP="00766F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How does Fitzgerald achieve a mood of melancholy in the beginning of this chapter? </w:t>
      </w:r>
    </w:p>
    <w:p w:rsidR="00766F8D" w:rsidRPr="00BF7445" w:rsidRDefault="00766F8D" w:rsidP="00766F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How are seasons used in constructing this novel? </w:t>
      </w:r>
    </w:p>
    <w:p w:rsidR="00766F8D" w:rsidRPr="00BF7445" w:rsidRDefault="00766F8D" w:rsidP="00766F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Who is Dan Cody and what is his significance in Gatsby's life? </w:t>
      </w:r>
    </w:p>
    <w:p w:rsidR="00766F8D" w:rsidRPr="00BF7445" w:rsidRDefault="00766F8D" w:rsidP="00766F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How does Nick's statement "You're worth the whole bunch put together" show a change in Nick from the beginning of the novel? </w:t>
      </w:r>
    </w:p>
    <w:p w:rsidR="00766F8D" w:rsidRPr="00BF7445" w:rsidRDefault="00766F8D" w:rsidP="00766F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How does T. J. </w:t>
      </w:r>
      <w:proofErr w:type="spellStart"/>
      <w:r w:rsidRPr="00BF7445">
        <w:rPr>
          <w:rFonts w:ascii="Times New Roman" w:eastAsia="Times New Roman" w:hAnsi="Times New Roman"/>
          <w:sz w:val="22"/>
          <w:szCs w:val="22"/>
          <w:lang w:bidi="ar-SA"/>
        </w:rPr>
        <w:t>Eckleberg</w:t>
      </w:r>
      <w:proofErr w:type="spellEnd"/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 affect Mr. Wilson?</w:t>
      </w:r>
    </w:p>
    <w:p w:rsidR="00766F8D" w:rsidRPr="00BF7445" w:rsidRDefault="00766F8D" w:rsidP="00766F8D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bookmarkStart w:id="1" w:name="c9"/>
      <w:r w:rsidRPr="00BF7445">
        <w:rPr>
          <w:rFonts w:ascii="Times New Roman" w:eastAsia="Times New Roman" w:hAnsi="Times New Roman"/>
          <w:bCs/>
          <w:sz w:val="22"/>
          <w:szCs w:val="22"/>
          <w:lang w:bidi="ar-SA"/>
        </w:rPr>
        <w:t>Chapter 9</w:t>
      </w: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 </w:t>
      </w:r>
    </w:p>
    <w:p w:rsidR="00766F8D" w:rsidRPr="00B43C25" w:rsidRDefault="00766F8D" w:rsidP="00B43C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Why did Nick take care of Gatsby's funeral? </w:t>
      </w:r>
    </w:p>
    <w:p w:rsidR="00766F8D" w:rsidRPr="00BF7445" w:rsidRDefault="00766F8D" w:rsidP="00766F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Who attended Gatsby's funeral? How and why is this significant? </w:t>
      </w:r>
    </w:p>
    <w:p w:rsidR="00766F8D" w:rsidRPr="00BF7445" w:rsidRDefault="00766F8D" w:rsidP="00766F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What is the purpose of Nick's last meeting with Jordan? </w:t>
      </w:r>
    </w:p>
    <w:p w:rsidR="00766F8D" w:rsidRPr="00BF7445" w:rsidRDefault="00766F8D" w:rsidP="00766F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>Why does Nick call Tom and Daisy "careless people"?</w:t>
      </w:r>
    </w:p>
    <w:bookmarkEnd w:id="1"/>
    <w:p w:rsidR="00766F8D" w:rsidRPr="00BF7445" w:rsidRDefault="00766F8D" w:rsidP="00766F8D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bCs/>
          <w:sz w:val="22"/>
          <w:szCs w:val="22"/>
          <w:lang w:bidi="ar-SA"/>
        </w:rPr>
        <w:t>Post Reading</w:t>
      </w: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 </w:t>
      </w:r>
    </w:p>
    <w:p w:rsidR="00766F8D" w:rsidRPr="00BF7445" w:rsidRDefault="00766F8D" w:rsidP="00766F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Does this novel have villains and heroes? Why, why not? If yes, who fits into these categories and why? </w:t>
      </w:r>
    </w:p>
    <w:p w:rsidR="00766F8D" w:rsidRPr="00BF7445" w:rsidRDefault="00766F8D" w:rsidP="00766F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Nick is both part of the action and acting as an objective commentator. Does this narration style work? Why, why not? </w:t>
      </w:r>
    </w:p>
    <w:p w:rsidR="00766F8D" w:rsidRPr="00BF7445" w:rsidRDefault="00766F8D" w:rsidP="00766F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How did Fitzgerald use weather to reflect the mood of the story? </w:t>
      </w:r>
    </w:p>
    <w:p w:rsidR="00766F8D" w:rsidRPr="00BF7445" w:rsidRDefault="00766F8D" w:rsidP="00766F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>Again, why are we still reading a book written in the 1920's? What gives a book its longevity? And which of its themes still exist in the American lifestyle today.</w:t>
      </w:r>
    </w:p>
    <w:p w:rsidR="006A0B99" w:rsidRDefault="006A0B99"/>
    <w:sectPr w:rsidR="006A0B99" w:rsidSect="00766F8D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39D"/>
    <w:multiLevelType w:val="multilevel"/>
    <w:tmpl w:val="5150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813E2"/>
    <w:multiLevelType w:val="multilevel"/>
    <w:tmpl w:val="171C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B534A"/>
    <w:multiLevelType w:val="multilevel"/>
    <w:tmpl w:val="125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D"/>
    <w:rsid w:val="003B3D68"/>
    <w:rsid w:val="006A0B99"/>
    <w:rsid w:val="00766F8D"/>
    <w:rsid w:val="00B43C25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8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8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2015-05-05T12:26:00Z</dcterms:created>
  <dcterms:modified xsi:type="dcterms:W3CDTF">2015-05-05T12:26:00Z</dcterms:modified>
</cp:coreProperties>
</file>